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2E56E8" w14:paraId="2092584E" w14:textId="77777777" w:rsidTr="00E26190">
        <w:tc>
          <w:tcPr>
            <w:tcW w:w="9016" w:type="dxa"/>
            <w:gridSpan w:val="2"/>
          </w:tcPr>
          <w:p w14:paraId="7BC9DCB3" w14:textId="7E5EBE45" w:rsidR="002E56E8" w:rsidRPr="00512BD5" w:rsidRDefault="00512BD5" w:rsidP="002E56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 my</w:t>
            </w:r>
            <w:r w:rsidRPr="00512BD5">
              <w:rPr>
                <w:b/>
                <w:bCs/>
              </w:rPr>
              <w:t xml:space="preserve"> child needs</w:t>
            </w:r>
            <w:r>
              <w:rPr>
                <w:b/>
                <w:bCs/>
              </w:rPr>
              <w:t xml:space="preserve"> at school</w:t>
            </w:r>
          </w:p>
          <w:p w14:paraId="1CD488D7" w14:textId="2167F727" w:rsidR="00512BD5" w:rsidRDefault="00512BD5" w:rsidP="002E56E8">
            <w:pPr>
              <w:jc w:val="center"/>
            </w:pPr>
          </w:p>
        </w:tc>
      </w:tr>
      <w:tr w:rsidR="00EB7977" w14:paraId="7238C093" w14:textId="77777777" w:rsidTr="00EB7977">
        <w:tc>
          <w:tcPr>
            <w:tcW w:w="1696" w:type="dxa"/>
          </w:tcPr>
          <w:p w14:paraId="04BFAF0E" w14:textId="3BA5081A" w:rsidR="00EB7977" w:rsidRDefault="00EB7977">
            <w:r>
              <w:t>Seedlings</w:t>
            </w:r>
          </w:p>
        </w:tc>
        <w:tc>
          <w:tcPr>
            <w:tcW w:w="7320" w:type="dxa"/>
          </w:tcPr>
          <w:p w14:paraId="2134BAEE" w14:textId="77777777" w:rsidR="00EB7977" w:rsidRDefault="00EB7977">
            <w:r>
              <w:t>Water bottle</w:t>
            </w:r>
          </w:p>
          <w:p w14:paraId="0F979145" w14:textId="77777777" w:rsidR="00EB7977" w:rsidRDefault="00EB7977">
            <w:r>
              <w:t>Welly boots</w:t>
            </w:r>
          </w:p>
          <w:p w14:paraId="55FEBA63" w14:textId="77777777" w:rsidR="00EB7977" w:rsidRDefault="00EB7977">
            <w:r>
              <w:t>Waterproof trousers and coat</w:t>
            </w:r>
          </w:p>
          <w:p w14:paraId="2CAD3410" w14:textId="5AB2D7C8" w:rsidR="00EB7977" w:rsidRDefault="00EB7977">
            <w:r>
              <w:t>Sunhat or winter hat depending on weather</w:t>
            </w:r>
          </w:p>
          <w:p w14:paraId="1D8B6CB8" w14:textId="77777777" w:rsidR="00EB7977" w:rsidRDefault="00EB7977">
            <w:r>
              <w:t>PE kit</w:t>
            </w:r>
          </w:p>
          <w:p w14:paraId="4AC194B6" w14:textId="5B60ED40" w:rsidR="00EB7977" w:rsidRDefault="00A11E54">
            <w:r>
              <w:t xml:space="preserve">Fridays - </w:t>
            </w:r>
            <w:r w:rsidR="00EB7977">
              <w:t>Outdoor learning kit, appropriate for the weather but ensure enough of the following are provided to layer up – Long sleeve top or fleece, long trousers, warm coat and warm socks when the weather is colder.</w:t>
            </w:r>
          </w:p>
          <w:p w14:paraId="31F07506" w14:textId="77777777" w:rsidR="00EB7977" w:rsidRDefault="00EB7977">
            <w:r>
              <w:t>Additional spare change of clothes, pants, nappies etc for toileting and water play accidents.</w:t>
            </w:r>
          </w:p>
          <w:p w14:paraId="48AB646F" w14:textId="6BF4058E" w:rsidR="00EB7977" w:rsidRDefault="00EB7977"/>
        </w:tc>
      </w:tr>
      <w:tr w:rsidR="00EB7977" w14:paraId="508CB1FC" w14:textId="77777777" w:rsidTr="00EB7977">
        <w:tc>
          <w:tcPr>
            <w:tcW w:w="1696" w:type="dxa"/>
          </w:tcPr>
          <w:p w14:paraId="0640C7D5" w14:textId="7AFDA539" w:rsidR="00EB7977" w:rsidRDefault="00EB7977">
            <w:r>
              <w:t>Pine</w:t>
            </w:r>
          </w:p>
        </w:tc>
        <w:tc>
          <w:tcPr>
            <w:tcW w:w="7320" w:type="dxa"/>
          </w:tcPr>
          <w:p w14:paraId="1CB9CA5B" w14:textId="77777777" w:rsidR="00A11E54" w:rsidRDefault="00A11E54" w:rsidP="00A11E54">
            <w:r>
              <w:t>Water bottle</w:t>
            </w:r>
          </w:p>
          <w:p w14:paraId="1E94CC8B" w14:textId="77777777" w:rsidR="00A11E54" w:rsidRDefault="00A11E54" w:rsidP="00A11E54">
            <w:r>
              <w:t>Welly boots</w:t>
            </w:r>
          </w:p>
          <w:p w14:paraId="3E203DB2" w14:textId="339D9431" w:rsidR="00A11E54" w:rsidRDefault="00A11E54" w:rsidP="00A11E54">
            <w:r>
              <w:t>PE kit</w:t>
            </w:r>
          </w:p>
          <w:p w14:paraId="292107D1" w14:textId="4051E668" w:rsidR="00A11E54" w:rsidRDefault="00A11E54" w:rsidP="00A11E54">
            <w:r>
              <w:t>Friday’s - Outdoor learning kit, appropriate for the weather but ensure enough of the following are provided to layer up – Long sleeve top or fleece, long trousers, warm coat and warm socks when the weather is colder.</w:t>
            </w:r>
          </w:p>
          <w:p w14:paraId="7E3EF6BD" w14:textId="77777777" w:rsidR="00EB7977" w:rsidRDefault="00EB7977"/>
        </w:tc>
      </w:tr>
      <w:tr w:rsidR="00EB7977" w14:paraId="0345DEBE" w14:textId="77777777" w:rsidTr="00EB7977">
        <w:tc>
          <w:tcPr>
            <w:tcW w:w="1696" w:type="dxa"/>
          </w:tcPr>
          <w:p w14:paraId="4094FE2B" w14:textId="18475DF1" w:rsidR="00EB7977" w:rsidRDefault="00EB7977">
            <w:r>
              <w:t>Juniper</w:t>
            </w:r>
          </w:p>
        </w:tc>
        <w:tc>
          <w:tcPr>
            <w:tcW w:w="7320" w:type="dxa"/>
          </w:tcPr>
          <w:p w14:paraId="00BC79F5" w14:textId="77777777" w:rsidR="00A11E54" w:rsidRDefault="00A11E54" w:rsidP="00A11E54">
            <w:r>
              <w:t>Water bottle</w:t>
            </w:r>
          </w:p>
          <w:p w14:paraId="599F6B9E" w14:textId="77777777" w:rsidR="00A11E54" w:rsidRDefault="00A11E54" w:rsidP="00A11E54">
            <w:r>
              <w:t>Welly boots</w:t>
            </w:r>
          </w:p>
          <w:p w14:paraId="561F3383" w14:textId="025C8CE6" w:rsidR="00A11E54" w:rsidRDefault="00A11E54" w:rsidP="00A11E54">
            <w:r>
              <w:t>PE kit</w:t>
            </w:r>
          </w:p>
          <w:p w14:paraId="75C5F788" w14:textId="77777777" w:rsidR="00EB7977" w:rsidRDefault="00EB7977" w:rsidP="00A11E54">
            <w:r>
              <w:t>Swimming kit – Thursdays until October half term</w:t>
            </w:r>
          </w:p>
          <w:p w14:paraId="2EE7877F" w14:textId="180361BA" w:rsidR="005C69FF" w:rsidRDefault="005C69FF" w:rsidP="00A11E54"/>
        </w:tc>
      </w:tr>
      <w:tr w:rsidR="00EB7977" w14:paraId="1F18BCF6" w14:textId="77777777" w:rsidTr="00EB7977">
        <w:tc>
          <w:tcPr>
            <w:tcW w:w="1696" w:type="dxa"/>
          </w:tcPr>
          <w:p w14:paraId="2A7EDD11" w14:textId="5B709D4A" w:rsidR="00EB7977" w:rsidRDefault="00EB7977" w:rsidP="00EB7977">
            <w:r>
              <w:t>Sycamore</w:t>
            </w:r>
          </w:p>
        </w:tc>
        <w:tc>
          <w:tcPr>
            <w:tcW w:w="7320" w:type="dxa"/>
          </w:tcPr>
          <w:p w14:paraId="4EDD62B0" w14:textId="77777777" w:rsidR="00A11E54" w:rsidRDefault="00A11E54" w:rsidP="00A11E54">
            <w:r>
              <w:t>Water bottle</w:t>
            </w:r>
          </w:p>
          <w:p w14:paraId="1E1FE29D" w14:textId="77777777" w:rsidR="00A11E54" w:rsidRDefault="00A11E54" w:rsidP="00A11E54">
            <w:r>
              <w:t>Welly boots</w:t>
            </w:r>
          </w:p>
          <w:p w14:paraId="44DDFCE6" w14:textId="77777777" w:rsidR="00A11E54" w:rsidRDefault="00A11E54" w:rsidP="00A11E54">
            <w:r>
              <w:t>PE kit</w:t>
            </w:r>
          </w:p>
          <w:p w14:paraId="4F91CB2A" w14:textId="77777777" w:rsidR="00EB7977" w:rsidRDefault="00EB7977" w:rsidP="00EB7977">
            <w:r>
              <w:t>Swimming kit – Thursdays until October half term</w:t>
            </w:r>
          </w:p>
          <w:p w14:paraId="5FF397F0" w14:textId="62AEDF59" w:rsidR="005C69FF" w:rsidRDefault="005C69FF" w:rsidP="00EB7977"/>
        </w:tc>
      </w:tr>
    </w:tbl>
    <w:p w14:paraId="0318E0B7" w14:textId="77777777" w:rsidR="00105BB7" w:rsidRDefault="00105BB7"/>
    <w:p w14:paraId="7B7E86DE" w14:textId="06BDB7B8" w:rsidR="00EB7977" w:rsidRDefault="00EB7977">
      <w:r>
        <w:t xml:space="preserve">PE kits should come into school every Monday and stay on pegs all week. </w:t>
      </w:r>
      <w:r w:rsidR="00CC1BC5">
        <w:t>They</w:t>
      </w:r>
      <w:r>
        <w:t xml:space="preserve"> should include: shorts, jogging trousers, t-shirt, jumper, trainers (</w:t>
      </w:r>
      <w:r w:rsidRPr="000D675C">
        <w:rPr>
          <w:u w:val="single"/>
        </w:rPr>
        <w:t>different to those worn in the classroom</w:t>
      </w:r>
      <w:r>
        <w:t>) Spare pants and socks for when the weather is wet is always good.</w:t>
      </w:r>
    </w:p>
    <w:p w14:paraId="581CCDBA" w14:textId="0252B308" w:rsidR="00CC1BC5" w:rsidRDefault="00CC1BC5">
      <w:r>
        <w:t xml:space="preserve">For older children PE is likely to be outside in ALL weathers therefore it is worth considering </w:t>
      </w:r>
      <w:r w:rsidR="001567EF">
        <w:t>purchasing a cheap anorak that can be worn over PE kit so children stay dry.</w:t>
      </w:r>
    </w:p>
    <w:sectPr w:rsidR="00CC1B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77"/>
    <w:rsid w:val="000D675C"/>
    <w:rsid w:val="00105BB7"/>
    <w:rsid w:val="001567EF"/>
    <w:rsid w:val="001745F3"/>
    <w:rsid w:val="001F2D98"/>
    <w:rsid w:val="00203991"/>
    <w:rsid w:val="002E56E8"/>
    <w:rsid w:val="00327AC5"/>
    <w:rsid w:val="003361E7"/>
    <w:rsid w:val="0035319B"/>
    <w:rsid w:val="00386842"/>
    <w:rsid w:val="003B0012"/>
    <w:rsid w:val="003C2979"/>
    <w:rsid w:val="004B57C2"/>
    <w:rsid w:val="00512BD5"/>
    <w:rsid w:val="00523977"/>
    <w:rsid w:val="005C69FF"/>
    <w:rsid w:val="00654D61"/>
    <w:rsid w:val="006C3AB6"/>
    <w:rsid w:val="00747000"/>
    <w:rsid w:val="00860BA7"/>
    <w:rsid w:val="009F5FF7"/>
    <w:rsid w:val="00A11E54"/>
    <w:rsid w:val="00A408AB"/>
    <w:rsid w:val="00AE4884"/>
    <w:rsid w:val="00B21081"/>
    <w:rsid w:val="00BD2A0A"/>
    <w:rsid w:val="00C12C80"/>
    <w:rsid w:val="00C22924"/>
    <w:rsid w:val="00C65059"/>
    <w:rsid w:val="00CC1BC5"/>
    <w:rsid w:val="00CE044A"/>
    <w:rsid w:val="00D20DF3"/>
    <w:rsid w:val="00D50BCE"/>
    <w:rsid w:val="00DA5421"/>
    <w:rsid w:val="00E26190"/>
    <w:rsid w:val="00EB7977"/>
    <w:rsid w:val="00EC712A"/>
    <w:rsid w:val="030896B6"/>
    <w:rsid w:val="062D9CE6"/>
    <w:rsid w:val="08789E2A"/>
    <w:rsid w:val="12518AAF"/>
    <w:rsid w:val="16BF22E4"/>
    <w:rsid w:val="19FD898D"/>
    <w:rsid w:val="1B3766D4"/>
    <w:rsid w:val="36FE6561"/>
    <w:rsid w:val="38C1610A"/>
    <w:rsid w:val="3F745203"/>
    <w:rsid w:val="4A10C200"/>
    <w:rsid w:val="6A66853D"/>
    <w:rsid w:val="6C17F1B9"/>
    <w:rsid w:val="707C70DA"/>
    <w:rsid w:val="7D6EB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CACC96"/>
  <w15:chartTrackingRefBased/>
  <w15:docId w15:val="{FA8A5E5B-C1B2-456A-AE52-B6E27028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E54"/>
  </w:style>
  <w:style w:type="paragraph" w:styleId="Heading1">
    <w:name w:val="heading 1"/>
    <w:basedOn w:val="Normal"/>
    <w:next w:val="Normal"/>
    <w:link w:val="Heading1Char"/>
    <w:uiPriority w:val="9"/>
    <w:qFormat/>
    <w:rsid w:val="00EB79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9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9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9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9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9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9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9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9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9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9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9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9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9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9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9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9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9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9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9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9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9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9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B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5" ma:contentTypeDescription="Create a new document." ma:contentTypeScope="" ma:versionID="93ebf6c2c41d6e75f0028738fcf14c4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f4f251375df9d7bec5f82f604cbff6b3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4d34c10-92b3-4b4d-87eb-5d517e54827b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25E961-F617-4331-ACB7-89511A034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CFABEF-5E8B-4A7D-A15F-AF88929924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3D463-B1F1-41D5-9D1F-9B3E2A6539F8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Jones</dc:creator>
  <cp:keywords/>
  <dc:description/>
  <cp:lastModifiedBy>Nicola Jones</cp:lastModifiedBy>
  <cp:revision>20</cp:revision>
  <dcterms:created xsi:type="dcterms:W3CDTF">2026-09-01T23:29:00Z</dcterms:created>
  <dcterms:modified xsi:type="dcterms:W3CDTF">2026-09-03T06:54:00Z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